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1E330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Please return to:</w:t>
      </w:r>
    </w:p>
    <w:p w:rsidR="001E3303" w:rsidRPr="001E3303" w:rsidRDefault="001E3303" w:rsidP="001E330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33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Saint Michael's Church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1125 St Michaels Road   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>Mount Airy, MD 21771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E3303">
        <w:rPr>
          <w:rFonts w:ascii="Times New Roman" w:eastAsia="Times New Roman" w:hAnsi="Times New Roman" w:cs="Times New Roman"/>
          <w:sz w:val="20"/>
          <w:szCs w:val="24"/>
        </w:rPr>
        <w:t>410-489-7667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303" w:rsidRPr="001E3303" w:rsidRDefault="001E3303" w:rsidP="001E33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sz w:val="24"/>
          <w:szCs w:val="20"/>
        </w:rPr>
      </w:pPr>
      <w:r w:rsidRPr="001E3303">
        <w:rPr>
          <w:rFonts w:ascii="Arial" w:eastAsia="Times New Roman" w:hAnsi="Arial" w:cs="Times New Roman"/>
          <w:b/>
          <w:bCs/>
          <w:sz w:val="24"/>
          <w:szCs w:val="20"/>
        </w:rPr>
        <w:t>SACRAMENTAL SPONSOR CERTIFICATE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>I, __________________________________, a registered member of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church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in________________________________ ,  ________ 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</w:pPr>
      <w:r w:rsidRPr="001E3303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</w:t>
      </w:r>
      <w:proofErr w:type="gramStart"/>
      <w:r w:rsidRPr="001E3303"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  <w:t>city</w:t>
      </w:r>
      <w:proofErr w:type="gramEnd"/>
      <w:r w:rsidRPr="001E3303"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  <w:t xml:space="preserve">                                                   state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been asked to stand as a sponsor for __________________________________________________ 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</w:pPr>
      <w:r w:rsidRPr="001E3303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</w:t>
      </w:r>
      <w:r w:rsidRPr="001E3303"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  <w:t xml:space="preserve"> </w:t>
      </w:r>
      <w:proofErr w:type="gramStart"/>
      <w:r w:rsidRPr="001E3303"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  <w:t>candidate</w:t>
      </w:r>
      <w:proofErr w:type="gramEnd"/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the reception of the Sacrament of Confirmation.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As a practicing Catholic, I appreciate that this request is an important opportunity for me to witness to my faith and to give a good example of Catholic life. I have conscientiously considered what I have been asked to do.  I promise, with God's help, to be the best sponsor I can be. Therefore, I now affirm the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I have completed my sixteenth year of age and am of sufficient maturity to fulfill the </w:t>
      </w:r>
    </w:p>
    <w:p w:rsidR="001E3303" w:rsidRPr="001E3303" w:rsidRDefault="001E3303" w:rsidP="001E33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of sponsor;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I have completed my own Christian initiation through reception of the Sacraments of </w:t>
      </w:r>
    </w:p>
    <w:p w:rsidR="001E3303" w:rsidRPr="001E3303" w:rsidRDefault="001E3303" w:rsidP="001E33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>Baptism,   Confirmation and Eucharist;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, if married, I was married according to the laws and teachings of the Catholic Church; </w:t>
      </w:r>
    </w:p>
    <w:p w:rsidR="001E3303" w:rsidRPr="001E3303" w:rsidRDefault="001E3303" w:rsidP="001E33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free from any impediment of church law to my fulfilling the office of sponsor.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I lead a life in harmony with the faith and the role to be undertaken.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>I am prepared to assist __________________________________ in living the Christian life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303">
        <w:rPr>
          <w:rFonts w:ascii="Times New Roman" w:eastAsia="Times New Roman" w:hAnsi="Times New Roman" w:cs="Times New Roman"/>
          <w:i/>
          <w:color w:val="808080"/>
          <w:sz w:val="20"/>
          <w:szCs w:val="24"/>
        </w:rPr>
        <w:t>candidate</w:t>
      </w:r>
      <w:proofErr w:type="gramEnd"/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30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my own example, prayers, concern and encouragement.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303" w:rsidRPr="001E3303" w:rsidRDefault="001E3303" w:rsidP="001E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    ___________</w:t>
      </w:r>
    </w:p>
    <w:p w:rsidR="001E3303" w:rsidRPr="001E3303" w:rsidRDefault="001E3303" w:rsidP="001E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6173" wp14:editId="02616042">
                <wp:simplePos x="0" y="0"/>
                <wp:positionH relativeFrom="column">
                  <wp:posOffset>-106680</wp:posOffset>
                </wp:positionH>
                <wp:positionV relativeFrom="paragraph">
                  <wp:posOffset>284480</wp:posOffset>
                </wp:positionV>
                <wp:extent cx="6629400" cy="2204085"/>
                <wp:effectExtent l="7620" t="12065" r="1143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04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303" w:rsidRDefault="001E3303" w:rsidP="001E3303"/>
                          <w:p w:rsidR="001E3303" w:rsidRDefault="001E3303" w:rsidP="001E3303">
                            <w:r>
                              <w:t xml:space="preserve">I hereby certify that this person is a registered member of ______________________________ parish, </w:t>
                            </w:r>
                          </w:p>
                          <w:p w:rsidR="001E3303" w:rsidRDefault="001E3303" w:rsidP="001E3303"/>
                          <w:p w:rsidR="001E3303" w:rsidRDefault="001E3303" w:rsidP="001E3303">
                            <w:pPr>
                              <w:pStyle w:val="NoSpacing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_________________________ ,  _____________ , and, to the best of my knowledge, is capable of</w:t>
                            </w:r>
                          </w:p>
                          <w:p w:rsidR="001E3303" w:rsidRDefault="001E3303" w:rsidP="001E3303"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E23A92">
                              <w:rPr>
                                <w:i/>
                                <w:sz w:val="20"/>
                              </w:rPr>
                              <w:t>ity</w:t>
                            </w:r>
                            <w:proofErr w:type="gramEnd"/>
                            <w:r w:rsidRPr="00E23A9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</w:t>
                            </w:r>
                            <w:r w:rsidRPr="00E23A92">
                              <w:rPr>
                                <w:i/>
                                <w:sz w:val="20"/>
                              </w:rPr>
                              <w:t>state</w:t>
                            </w:r>
                            <w:r>
                              <w:t xml:space="preserve"> </w:t>
                            </w:r>
                          </w:p>
                          <w:p w:rsidR="001E3303" w:rsidRDefault="001E3303" w:rsidP="001E3303">
                            <w:proofErr w:type="gramStart"/>
                            <w:r>
                              <w:t>assuming</w:t>
                            </w:r>
                            <w:proofErr w:type="gramEnd"/>
                            <w:r>
                              <w:t xml:space="preserve"> the duties of sponsorship for this Sacrament and is sincere in the promises which are stated above.</w:t>
                            </w:r>
                          </w:p>
                          <w:p w:rsidR="001E3303" w:rsidRDefault="001E3303" w:rsidP="001E3303">
                            <w:pPr>
                              <w:ind w:left="2880" w:firstLine="1440"/>
                            </w:pPr>
                            <w:r>
                              <w:t>________________________________________</w:t>
                            </w:r>
                          </w:p>
                          <w:p w:rsidR="001E3303" w:rsidRDefault="001E3303" w:rsidP="001E3303">
                            <w:pPr>
                              <w:ind w:left="2880" w:firstLine="1440"/>
                            </w:pPr>
                          </w:p>
                          <w:p w:rsidR="001E3303" w:rsidRDefault="001E3303" w:rsidP="001E33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 of Priest</w:t>
                            </w:r>
                          </w:p>
                          <w:p w:rsidR="001E3303" w:rsidRDefault="001E3303" w:rsidP="001E3303">
                            <w:r>
                              <w:t>CHURCH SEAL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22.4pt;width:522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" filled="f" strokecolor="#548dd4" strokeweight=".25pt">
                <v:textbox inset=",7.2pt,,7.2pt">
                  <w:txbxContent>
                    <w:p w:rsidR="001E3303" w:rsidRDefault="001E3303" w:rsidP="001E3303"/>
                    <w:p w:rsidR="001E3303" w:rsidRDefault="001E3303" w:rsidP="001E3303">
                      <w:r>
                        <w:t xml:space="preserve">I hereby certify that this person is a registered member of ______________________________ parish, </w:t>
                      </w:r>
                    </w:p>
                    <w:p w:rsidR="001E3303" w:rsidRDefault="001E3303" w:rsidP="001E3303"/>
                    <w:p w:rsidR="001E3303" w:rsidRDefault="001E3303" w:rsidP="001E3303">
                      <w:pPr>
                        <w:pStyle w:val="NoSpacing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_________________________ ,  _____________ , and, to the best of my knowledge, is capable of</w:t>
                      </w:r>
                    </w:p>
                    <w:p w:rsidR="001E3303" w:rsidRDefault="001E3303" w:rsidP="001E3303">
                      <w:r>
                        <w:rPr>
                          <w:i/>
                          <w:sz w:val="20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c</w:t>
                      </w:r>
                      <w:r w:rsidRPr="00E23A92">
                        <w:rPr>
                          <w:i/>
                          <w:sz w:val="20"/>
                        </w:rPr>
                        <w:t>ity</w:t>
                      </w:r>
                      <w:proofErr w:type="gramEnd"/>
                      <w:r w:rsidRPr="00E23A92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                                           </w:t>
                      </w:r>
                      <w:r w:rsidRPr="00E23A92">
                        <w:rPr>
                          <w:i/>
                          <w:sz w:val="20"/>
                        </w:rPr>
                        <w:t>state</w:t>
                      </w:r>
                      <w:r>
                        <w:t xml:space="preserve"> </w:t>
                      </w:r>
                    </w:p>
                    <w:p w:rsidR="001E3303" w:rsidRDefault="001E3303" w:rsidP="001E3303">
                      <w:proofErr w:type="gramStart"/>
                      <w:r>
                        <w:t>assuming</w:t>
                      </w:r>
                      <w:proofErr w:type="gramEnd"/>
                      <w:r>
                        <w:t xml:space="preserve"> the duties of sponsorship for this Sacrament and is sincere in the promises which are stated above.</w:t>
                      </w:r>
                    </w:p>
                    <w:p w:rsidR="001E3303" w:rsidRDefault="001E3303" w:rsidP="001E3303">
                      <w:pPr>
                        <w:ind w:left="2880" w:firstLine="1440"/>
                      </w:pPr>
                      <w:r>
                        <w:t>________________________________________</w:t>
                      </w:r>
                    </w:p>
                    <w:p w:rsidR="001E3303" w:rsidRDefault="001E3303" w:rsidP="001E3303">
                      <w:pPr>
                        <w:ind w:left="2880" w:firstLine="1440"/>
                      </w:pPr>
                    </w:p>
                    <w:p w:rsidR="001E3303" w:rsidRDefault="001E3303" w:rsidP="001E33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 of Priest</w:t>
                      </w:r>
                    </w:p>
                    <w:p w:rsidR="001E3303" w:rsidRDefault="001E3303" w:rsidP="001E3303">
                      <w:r>
                        <w:t>CHURCH SEAL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3303">
        <w:rPr>
          <w:rFonts w:ascii="Times New Roman" w:eastAsia="Times New Roman" w:hAnsi="Times New Roman" w:cs="Times New Roman"/>
          <w:sz w:val="24"/>
          <w:szCs w:val="24"/>
        </w:rPr>
        <w:t xml:space="preserve">       Signature of Sponsor </w:t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33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Date</w:t>
      </w:r>
    </w:p>
    <w:sectPr w:rsidR="001E3303" w:rsidRPr="001E3303" w:rsidSect="001E3303">
      <w:pgSz w:w="12240" w:h="15840"/>
      <w:pgMar w:top="81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D2" w:rsidRDefault="006247D2" w:rsidP="001E3303">
      <w:pPr>
        <w:spacing w:after="0" w:line="240" w:lineRule="auto"/>
      </w:pPr>
      <w:r>
        <w:separator/>
      </w:r>
    </w:p>
  </w:endnote>
  <w:endnote w:type="continuationSeparator" w:id="0">
    <w:p w:rsidR="006247D2" w:rsidRDefault="006247D2" w:rsidP="001E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D2" w:rsidRDefault="006247D2" w:rsidP="001E3303">
      <w:pPr>
        <w:spacing w:after="0" w:line="240" w:lineRule="auto"/>
      </w:pPr>
      <w:r>
        <w:separator/>
      </w:r>
    </w:p>
  </w:footnote>
  <w:footnote w:type="continuationSeparator" w:id="0">
    <w:p w:rsidR="006247D2" w:rsidRDefault="006247D2" w:rsidP="001E3303">
      <w:pPr>
        <w:spacing w:after="0" w:line="240" w:lineRule="auto"/>
      </w:pPr>
      <w:r>
        <w:continuationSeparator/>
      </w:r>
    </w:p>
  </w:footnote>
  <w:footnote w:id="1">
    <w:p w:rsidR="001E3303" w:rsidRDefault="001E3303" w:rsidP="001E3303">
      <w:pPr>
        <w:pStyle w:val="FootnoteText"/>
      </w:pPr>
      <w:r w:rsidRPr="000F7720">
        <w:rPr>
          <w:color w:val="548DD4"/>
        </w:rPr>
        <w:t>Send to sponsor</w:t>
      </w:r>
      <w:r>
        <w:t xml:space="preserve">                    </w:t>
      </w:r>
      <w:r>
        <w:rPr>
          <w:rStyle w:val="FootnoteReference"/>
        </w:rPr>
        <w:footnoteRef/>
      </w:r>
      <w:r>
        <w:t xml:space="preserve"> The Rite of Confirmation #6, Canons #893, 874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3"/>
    <w:rsid w:val="001E3303"/>
    <w:rsid w:val="006247D2"/>
    <w:rsid w:val="00D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3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E3303"/>
    <w:rPr>
      <w:vertAlign w:val="superscript"/>
    </w:rPr>
  </w:style>
  <w:style w:type="paragraph" w:styleId="NoSpacing">
    <w:name w:val="No Spacing"/>
    <w:uiPriority w:val="1"/>
    <w:qFormat/>
    <w:rsid w:val="001E3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3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E3303"/>
    <w:rPr>
      <w:vertAlign w:val="superscript"/>
    </w:rPr>
  </w:style>
  <w:style w:type="paragraph" w:styleId="NoSpacing">
    <w:name w:val="No Spacing"/>
    <w:uiPriority w:val="1"/>
    <w:qFormat/>
    <w:rsid w:val="001E3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2013-12-04T22:32:00Z</dcterms:created>
  <dcterms:modified xsi:type="dcterms:W3CDTF">2013-12-04T22:36:00Z</dcterms:modified>
</cp:coreProperties>
</file>